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0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2417"/>
        <w:gridCol w:w="2443"/>
        <w:gridCol w:w="2430"/>
        <w:gridCol w:w="2610"/>
      </w:tblGrid>
      <w:tr w:rsidR="00E94947" w:rsidRPr="00E94947" w14:paraId="240F4683" w14:textId="77777777" w:rsidTr="00C80409">
        <w:tc>
          <w:tcPr>
            <w:tcW w:w="9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3E7C5" w14:textId="7E9D5AEA" w:rsidR="00E94947" w:rsidRPr="00B40363" w:rsidRDefault="00E94947" w:rsidP="00C80409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B40363">
              <w:rPr>
                <w:rFonts w:ascii="Arial Rounded MT Bold" w:hAnsi="Arial Rounded MT Bold"/>
                <w:sz w:val="16"/>
                <w:szCs w:val="16"/>
              </w:rPr>
              <w:t>Instructions: fill out your info, print</w:t>
            </w:r>
            <w:r w:rsidR="00C80409">
              <w:rPr>
                <w:rFonts w:ascii="Arial Rounded MT Bold" w:hAnsi="Arial Rounded MT Bold"/>
                <w:sz w:val="16"/>
                <w:szCs w:val="16"/>
              </w:rPr>
              <w:t xml:space="preserve">, trim excess paper, match the two sides, </w:t>
            </w:r>
            <w:bookmarkStart w:id="0" w:name="_GoBack"/>
            <w:bookmarkEnd w:id="0"/>
            <w:r w:rsidRPr="00B40363">
              <w:rPr>
                <w:rFonts w:ascii="Arial Rounded MT Bold" w:hAnsi="Arial Rounded MT Bold"/>
                <w:sz w:val="16"/>
                <w:szCs w:val="16"/>
              </w:rPr>
              <w:t>laminate, take it with you on your trip to Italy</w:t>
            </w:r>
          </w:p>
        </w:tc>
      </w:tr>
      <w:tr w:rsidR="00B40363" w:rsidRPr="008E0D5F" w14:paraId="2E590A0B" w14:textId="77777777" w:rsidTr="00C80409">
        <w:tc>
          <w:tcPr>
            <w:tcW w:w="2417" w:type="dxa"/>
            <w:tcBorders>
              <w:top w:val="single" w:sz="4" w:space="0" w:color="auto"/>
            </w:tcBorders>
          </w:tcPr>
          <w:p w14:paraId="7910D02D" w14:textId="77777777" w:rsidR="008E0D5F" w:rsidRPr="00B40363" w:rsidRDefault="008E0D5F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B40363">
              <w:rPr>
                <w:rFonts w:ascii="Arial Rounded MT Bold" w:hAnsi="Arial Rounded MT Bold"/>
                <w:sz w:val="22"/>
                <w:szCs w:val="22"/>
              </w:rPr>
              <w:t>English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14:paraId="150F3E38" w14:textId="77777777" w:rsidR="008E0D5F" w:rsidRPr="00B40363" w:rsidRDefault="008E0D5F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B40363">
              <w:rPr>
                <w:rFonts w:ascii="Arial Rounded MT Bold" w:hAnsi="Arial Rounded MT Bold"/>
                <w:sz w:val="22"/>
                <w:szCs w:val="22"/>
              </w:rPr>
              <w:t>Italian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04D2A52B" w14:textId="77777777" w:rsidR="008E0D5F" w:rsidRPr="00B40363" w:rsidRDefault="008E0D5F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B40363">
              <w:rPr>
                <w:rFonts w:ascii="Arial Rounded MT Bold" w:hAnsi="Arial Rounded MT Bold"/>
                <w:sz w:val="22"/>
                <w:szCs w:val="22"/>
              </w:rPr>
              <w:t>English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2017064A" w14:textId="77777777" w:rsidR="008E0D5F" w:rsidRPr="00B40363" w:rsidRDefault="008E0D5F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B40363">
              <w:rPr>
                <w:rFonts w:ascii="Arial Rounded MT Bold" w:hAnsi="Arial Rounded MT Bold"/>
                <w:sz w:val="22"/>
                <w:szCs w:val="22"/>
              </w:rPr>
              <w:t>Italian</w:t>
            </w:r>
          </w:p>
        </w:tc>
      </w:tr>
      <w:tr w:rsidR="00B40363" w:rsidRPr="008E0D5F" w14:paraId="1E9AB9CC" w14:textId="77777777" w:rsidTr="00C80409">
        <w:trPr>
          <w:trHeight w:val="2141"/>
        </w:trPr>
        <w:tc>
          <w:tcPr>
            <w:tcW w:w="2417" w:type="dxa"/>
          </w:tcPr>
          <w:p w14:paraId="28E31493" w14:textId="77777777" w:rsidR="008E0D5F" w:rsidRPr="00B40363" w:rsidRDefault="008E0D5F" w:rsidP="008E0D5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405" w:lineRule="atLeast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  <w:r w:rsidRPr="00B40363">
              <w:rPr>
                <w:rFonts w:ascii="Arial Rounded MT Bold" w:hAnsi="Arial Rounded MT Bold"/>
                <w:sz w:val="22"/>
                <w:szCs w:val="22"/>
              </w:rPr>
              <w:t xml:space="preserve">  </w:t>
            </w:r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I’m lost. Where am I?</w:t>
            </w:r>
          </w:p>
          <w:p w14:paraId="2A99174E" w14:textId="77777777" w:rsidR="008E0D5F" w:rsidRPr="00B40363" w:rsidRDefault="008E0D5F">
            <w:pPr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2443" w:type="dxa"/>
          </w:tcPr>
          <w:p w14:paraId="4E1FE540" w14:textId="77777777" w:rsidR="008E0D5F" w:rsidRPr="00B40363" w:rsidRDefault="008E0D5F" w:rsidP="008E0D5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405" w:lineRule="atLeast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  <w:proofErr w:type="spell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Mi</w:t>
            </w:r>
            <w:proofErr w:type="spell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 xml:space="preserve"> </w:t>
            </w:r>
            <w:proofErr w:type="spell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sono</w:t>
            </w:r>
            <w:proofErr w:type="spell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 xml:space="preserve"> </w:t>
            </w:r>
            <w:proofErr w:type="spell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perso</w:t>
            </w:r>
            <w:proofErr w:type="spell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 xml:space="preserve">. Dove </w:t>
            </w:r>
            <w:proofErr w:type="spell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sono</w:t>
            </w:r>
            <w:proofErr w:type="spell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?</w:t>
            </w:r>
          </w:p>
          <w:p w14:paraId="38AAA0E4" w14:textId="77777777" w:rsidR="008E0D5F" w:rsidRPr="00B40363" w:rsidRDefault="008E0D5F" w:rsidP="008E0D5F">
            <w:pPr>
              <w:shd w:val="clear" w:color="auto" w:fill="FFFFFF"/>
              <w:spacing w:before="100" w:beforeAutospacing="1" w:after="100" w:afterAutospacing="1" w:line="405" w:lineRule="atLeast"/>
              <w:rPr>
                <w:rFonts w:ascii="Arial Rounded MT Bold" w:hAnsi="Arial Rounded MT Bold" w:cs="Times New Roman"/>
                <w:color w:val="171717"/>
                <w:sz w:val="22"/>
                <w:szCs w:val="22"/>
              </w:rPr>
            </w:pPr>
            <w:r w:rsidRPr="00B40363">
              <w:rPr>
                <w:rFonts w:ascii="Arial Rounded MT Bold" w:hAnsi="Arial Rounded MT Bold" w:cs="Times New Roman"/>
                <w:color w:val="171717"/>
                <w:sz w:val="22"/>
                <w:szCs w:val="22"/>
              </w:rPr>
              <w:t>Feminine: </w:t>
            </w:r>
            <w:proofErr w:type="spellStart"/>
            <w:r w:rsidRPr="00B40363">
              <w:rPr>
                <w:rFonts w:ascii="Arial Rounded MT Bold" w:hAnsi="Arial Rounded MT Bold" w:cs="Times New Roman"/>
                <w:color w:val="171717"/>
                <w:sz w:val="22"/>
                <w:szCs w:val="22"/>
              </w:rPr>
              <w:t>Mi</w:t>
            </w:r>
            <w:proofErr w:type="spellEnd"/>
            <w:r w:rsidRPr="00B40363">
              <w:rPr>
                <w:rFonts w:ascii="Arial Rounded MT Bold" w:hAnsi="Arial Rounded MT Bold" w:cs="Times New Roman"/>
                <w:color w:val="171717"/>
                <w:sz w:val="22"/>
                <w:szCs w:val="22"/>
              </w:rPr>
              <w:t xml:space="preserve"> </w:t>
            </w:r>
            <w:proofErr w:type="spellStart"/>
            <w:r w:rsidRPr="00B40363">
              <w:rPr>
                <w:rFonts w:ascii="Arial Rounded MT Bold" w:hAnsi="Arial Rounded MT Bold" w:cs="Times New Roman"/>
                <w:color w:val="171717"/>
                <w:sz w:val="22"/>
                <w:szCs w:val="22"/>
              </w:rPr>
              <w:t>sono</w:t>
            </w:r>
            <w:proofErr w:type="spellEnd"/>
            <w:r w:rsidRPr="00B40363">
              <w:rPr>
                <w:rFonts w:ascii="Arial Rounded MT Bold" w:hAnsi="Arial Rounded MT Bold" w:cs="Times New Roman"/>
                <w:color w:val="171717"/>
                <w:sz w:val="22"/>
                <w:szCs w:val="22"/>
              </w:rPr>
              <w:t xml:space="preserve"> </w:t>
            </w:r>
            <w:proofErr w:type="spellStart"/>
            <w:r w:rsidRPr="00B40363">
              <w:rPr>
                <w:rFonts w:ascii="Arial Rounded MT Bold" w:hAnsi="Arial Rounded MT Bold" w:cs="Times New Roman"/>
                <w:color w:val="171717"/>
                <w:sz w:val="22"/>
                <w:szCs w:val="22"/>
              </w:rPr>
              <w:t>pers</w:t>
            </w:r>
            <w:r w:rsidRPr="00B40363">
              <w:rPr>
                <w:rFonts w:ascii="Arial Rounded MT Bold" w:hAnsi="Arial Rounded MT Bold" w:cs="Times New Roman"/>
                <w:color w:val="171717"/>
                <w:sz w:val="22"/>
                <w:szCs w:val="22"/>
                <w:u w:val="single"/>
              </w:rPr>
              <w:t>a</w:t>
            </w:r>
            <w:proofErr w:type="spellEnd"/>
            <w:r w:rsidRPr="00B40363">
              <w:rPr>
                <w:rFonts w:ascii="Arial Rounded MT Bold" w:hAnsi="Arial Rounded MT Bold" w:cs="Times New Roman"/>
                <w:color w:val="171717"/>
                <w:sz w:val="22"/>
                <w:szCs w:val="22"/>
              </w:rPr>
              <w:t xml:space="preserve">. Dove </w:t>
            </w:r>
            <w:proofErr w:type="spellStart"/>
            <w:r w:rsidRPr="00B40363">
              <w:rPr>
                <w:rFonts w:ascii="Arial Rounded MT Bold" w:hAnsi="Arial Rounded MT Bold" w:cs="Times New Roman"/>
                <w:color w:val="171717"/>
                <w:sz w:val="22"/>
                <w:szCs w:val="22"/>
              </w:rPr>
              <w:t>sono</w:t>
            </w:r>
            <w:proofErr w:type="spellEnd"/>
            <w:r w:rsidRPr="00B40363">
              <w:rPr>
                <w:rFonts w:ascii="Arial Rounded MT Bold" w:hAnsi="Arial Rounded MT Bold" w:cs="Times New Roman"/>
                <w:color w:val="171717"/>
                <w:sz w:val="22"/>
                <w:szCs w:val="22"/>
              </w:rPr>
              <w:t>?</w:t>
            </w:r>
          </w:p>
          <w:p w14:paraId="04EB201A" w14:textId="77777777" w:rsidR="008E0D5F" w:rsidRPr="00B40363" w:rsidRDefault="008E0D5F">
            <w:pPr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B3B2DAE" w14:textId="77777777" w:rsidR="008E0D5F" w:rsidRPr="00B40363" w:rsidRDefault="008E0D5F" w:rsidP="008E0D5F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405" w:lineRule="atLeast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How long to the summit?</w:t>
            </w:r>
          </w:p>
          <w:p w14:paraId="38545ACE" w14:textId="77777777" w:rsidR="008E0D5F" w:rsidRPr="00B40363" w:rsidRDefault="008E0D5F" w:rsidP="008E0D5F">
            <w:pPr>
              <w:shd w:val="clear" w:color="auto" w:fill="FFFFFF"/>
              <w:spacing w:before="100" w:beforeAutospacing="1" w:after="100" w:afterAutospacing="1" w:line="405" w:lineRule="atLeast"/>
              <w:ind w:left="720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72C6E93" w14:textId="77777777" w:rsidR="008E0D5F" w:rsidRPr="00B40363" w:rsidRDefault="008E0D5F" w:rsidP="00A34FC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405" w:lineRule="atLeast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  <w:proofErr w:type="spell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Quanto</w:t>
            </w:r>
            <w:proofErr w:type="spell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 xml:space="preserve"> </w:t>
            </w:r>
            <w:proofErr w:type="spell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manca</w:t>
            </w:r>
            <w:proofErr w:type="spell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 xml:space="preserve"> </w:t>
            </w:r>
            <w:proofErr w:type="spell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alla</w:t>
            </w:r>
            <w:proofErr w:type="spell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 xml:space="preserve"> </w:t>
            </w:r>
            <w:proofErr w:type="spell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cima</w:t>
            </w:r>
            <w:proofErr w:type="spell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?</w:t>
            </w:r>
          </w:p>
        </w:tc>
      </w:tr>
      <w:tr w:rsidR="00B40363" w:rsidRPr="008E0D5F" w14:paraId="42F9ABDF" w14:textId="77777777" w:rsidTr="00C80409">
        <w:tc>
          <w:tcPr>
            <w:tcW w:w="2417" w:type="dxa"/>
          </w:tcPr>
          <w:p w14:paraId="30D68A06" w14:textId="77777777" w:rsidR="008E0D5F" w:rsidRPr="00B40363" w:rsidRDefault="008E0D5F" w:rsidP="008E0D5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405" w:lineRule="atLeast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I need to contact my hotel</w:t>
            </w:r>
          </w:p>
          <w:p w14:paraId="3179C386" w14:textId="77777777" w:rsidR="008E0D5F" w:rsidRPr="00B40363" w:rsidRDefault="008E0D5F">
            <w:pPr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2443" w:type="dxa"/>
          </w:tcPr>
          <w:p w14:paraId="274EC020" w14:textId="77777777" w:rsidR="008E0D5F" w:rsidRPr="00B40363" w:rsidRDefault="008E0D5F" w:rsidP="008E0D5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405" w:lineRule="atLeast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  <w:proofErr w:type="spell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Devo</w:t>
            </w:r>
            <w:proofErr w:type="spell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 xml:space="preserve"> </w:t>
            </w:r>
            <w:proofErr w:type="spell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contattare</w:t>
            </w:r>
            <w:proofErr w:type="spell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 xml:space="preserve"> </w:t>
            </w:r>
            <w:proofErr w:type="spell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il</w:t>
            </w:r>
            <w:proofErr w:type="spell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 xml:space="preserve"> </w:t>
            </w:r>
            <w:proofErr w:type="spell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mio</w:t>
            </w:r>
            <w:proofErr w:type="spell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 xml:space="preserve"> hotel</w:t>
            </w:r>
          </w:p>
        </w:tc>
        <w:tc>
          <w:tcPr>
            <w:tcW w:w="2430" w:type="dxa"/>
          </w:tcPr>
          <w:p w14:paraId="132D5A4E" w14:textId="77777777" w:rsidR="008E0D5F" w:rsidRPr="00B40363" w:rsidRDefault="008E0D5F" w:rsidP="008E0D5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405" w:lineRule="atLeast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This climb is hard!</w:t>
            </w:r>
          </w:p>
          <w:p w14:paraId="4DEE0B2C" w14:textId="77777777" w:rsidR="008E0D5F" w:rsidRPr="00B40363" w:rsidRDefault="008E0D5F" w:rsidP="008E0D5F">
            <w:pPr>
              <w:shd w:val="clear" w:color="auto" w:fill="FFFFFF"/>
              <w:spacing w:before="100" w:beforeAutospacing="1" w:after="100" w:afterAutospacing="1" w:line="405" w:lineRule="atLeast"/>
              <w:ind w:left="720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</w:p>
        </w:tc>
        <w:tc>
          <w:tcPr>
            <w:tcW w:w="2610" w:type="dxa"/>
          </w:tcPr>
          <w:p w14:paraId="402F7099" w14:textId="77777777" w:rsidR="008E0D5F" w:rsidRPr="00B40363" w:rsidRDefault="008E0D5F" w:rsidP="008E0D5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405" w:lineRule="atLeast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 xml:space="preserve">Questa </w:t>
            </w:r>
            <w:proofErr w:type="spell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salita</w:t>
            </w:r>
            <w:proofErr w:type="spell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 xml:space="preserve"> è </w:t>
            </w:r>
            <w:proofErr w:type="spell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dura</w:t>
            </w:r>
            <w:proofErr w:type="spell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!</w:t>
            </w:r>
          </w:p>
          <w:p w14:paraId="76FF80B6" w14:textId="77777777" w:rsidR="008E0D5F" w:rsidRPr="00B40363" w:rsidRDefault="008E0D5F" w:rsidP="008E0D5F">
            <w:pPr>
              <w:shd w:val="clear" w:color="auto" w:fill="FFFFFF"/>
              <w:spacing w:before="100" w:beforeAutospacing="1" w:after="100" w:afterAutospacing="1" w:line="405" w:lineRule="atLeast"/>
              <w:ind w:left="360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</w:p>
        </w:tc>
      </w:tr>
      <w:tr w:rsidR="00B40363" w:rsidRPr="008E0D5F" w14:paraId="69A932CC" w14:textId="77777777" w:rsidTr="00C80409">
        <w:tc>
          <w:tcPr>
            <w:tcW w:w="2417" w:type="dxa"/>
          </w:tcPr>
          <w:p w14:paraId="7F435742" w14:textId="77777777" w:rsidR="008E0D5F" w:rsidRPr="00B40363" w:rsidRDefault="008E0D5F" w:rsidP="008E0D5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405" w:lineRule="atLeast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  <w:r w:rsidRPr="00B40363">
              <w:rPr>
                <w:rFonts w:ascii="Arial Rounded MT Bold" w:hAnsi="Arial Rounded MT Bold"/>
                <w:sz w:val="22"/>
                <w:szCs w:val="22"/>
              </w:rPr>
              <w:t xml:space="preserve"> </w:t>
            </w:r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I am hungry. Is there a restaurant?</w:t>
            </w:r>
          </w:p>
          <w:p w14:paraId="55778998" w14:textId="77777777" w:rsidR="008E0D5F" w:rsidRPr="00B40363" w:rsidRDefault="008E0D5F">
            <w:pPr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2443" w:type="dxa"/>
          </w:tcPr>
          <w:p w14:paraId="65E6678E" w14:textId="77777777" w:rsidR="008E0D5F" w:rsidRPr="00B40363" w:rsidRDefault="008E0D5F" w:rsidP="008E0D5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405" w:lineRule="atLeast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 xml:space="preserve">Ho fame. </w:t>
            </w:r>
            <w:proofErr w:type="spell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C’è</w:t>
            </w:r>
            <w:proofErr w:type="spell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 xml:space="preserve"> </w:t>
            </w:r>
            <w:proofErr w:type="gram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un</w:t>
            </w:r>
            <w:proofErr w:type="gram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 xml:space="preserve"> </w:t>
            </w:r>
            <w:proofErr w:type="spell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ristorante</w:t>
            </w:r>
            <w:proofErr w:type="spell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?</w:t>
            </w:r>
          </w:p>
          <w:p w14:paraId="531F9C89" w14:textId="77777777" w:rsidR="008E0D5F" w:rsidRPr="00B40363" w:rsidRDefault="008E0D5F">
            <w:pPr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2430" w:type="dxa"/>
          </w:tcPr>
          <w:p w14:paraId="7EC50776" w14:textId="77777777" w:rsidR="008E0D5F" w:rsidRPr="00B40363" w:rsidRDefault="008E0D5F" w:rsidP="008E0D5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405" w:lineRule="atLeast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I'm very tired.</w:t>
            </w:r>
          </w:p>
          <w:p w14:paraId="67BC35F2" w14:textId="77777777" w:rsidR="008E0D5F" w:rsidRPr="00B40363" w:rsidRDefault="008E0D5F" w:rsidP="008E0D5F">
            <w:pPr>
              <w:shd w:val="clear" w:color="auto" w:fill="FFFFFF"/>
              <w:spacing w:before="100" w:beforeAutospacing="1" w:after="100" w:afterAutospacing="1" w:line="405" w:lineRule="atLeast"/>
              <w:ind w:left="720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</w:p>
        </w:tc>
        <w:tc>
          <w:tcPr>
            <w:tcW w:w="2610" w:type="dxa"/>
          </w:tcPr>
          <w:p w14:paraId="3A6E7D53" w14:textId="77777777" w:rsidR="008E0D5F" w:rsidRPr="00B40363" w:rsidRDefault="008E0D5F" w:rsidP="008E0D5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405" w:lineRule="atLeast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  <w:proofErr w:type="spell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Sono</w:t>
            </w:r>
            <w:proofErr w:type="spell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 xml:space="preserve"> molto </w:t>
            </w:r>
            <w:proofErr w:type="spell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stanco</w:t>
            </w:r>
            <w:proofErr w:type="spell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.</w:t>
            </w:r>
          </w:p>
          <w:p w14:paraId="3BCAAF05" w14:textId="77777777" w:rsidR="008E0D5F" w:rsidRPr="00B40363" w:rsidRDefault="008E0D5F" w:rsidP="008E0D5F">
            <w:pPr>
              <w:shd w:val="clear" w:color="auto" w:fill="FFFFFF"/>
              <w:spacing w:before="100" w:beforeAutospacing="1" w:after="100" w:afterAutospacing="1" w:line="405" w:lineRule="atLeast"/>
              <w:rPr>
                <w:rFonts w:ascii="Arial Rounded MT Bold" w:hAnsi="Arial Rounded MT Bold" w:cs="Times New Roman"/>
                <w:color w:val="171717"/>
                <w:sz w:val="22"/>
                <w:szCs w:val="22"/>
              </w:rPr>
            </w:pPr>
            <w:r w:rsidRPr="00B40363">
              <w:rPr>
                <w:rFonts w:ascii="Arial Rounded MT Bold" w:hAnsi="Arial Rounded MT Bold" w:cs="Times New Roman"/>
                <w:color w:val="171717"/>
                <w:sz w:val="22"/>
                <w:szCs w:val="22"/>
              </w:rPr>
              <w:t>Feminine: </w:t>
            </w:r>
            <w:proofErr w:type="spellStart"/>
            <w:r w:rsidRPr="00B40363">
              <w:rPr>
                <w:rFonts w:ascii="Arial Rounded MT Bold" w:hAnsi="Arial Rounded MT Bold" w:cs="Times New Roman"/>
                <w:color w:val="171717"/>
                <w:sz w:val="22"/>
                <w:szCs w:val="22"/>
              </w:rPr>
              <w:t>Sono</w:t>
            </w:r>
            <w:proofErr w:type="spellEnd"/>
            <w:r w:rsidRPr="00B40363">
              <w:rPr>
                <w:rFonts w:ascii="Arial Rounded MT Bold" w:hAnsi="Arial Rounded MT Bold" w:cs="Times New Roman"/>
                <w:color w:val="171717"/>
                <w:sz w:val="22"/>
                <w:szCs w:val="22"/>
              </w:rPr>
              <w:t xml:space="preserve"> molto </w:t>
            </w:r>
            <w:proofErr w:type="spellStart"/>
            <w:r w:rsidRPr="00B40363">
              <w:rPr>
                <w:rFonts w:ascii="Arial Rounded MT Bold" w:hAnsi="Arial Rounded MT Bold" w:cs="Times New Roman"/>
                <w:color w:val="171717"/>
                <w:sz w:val="22"/>
                <w:szCs w:val="22"/>
              </w:rPr>
              <w:t>stanc</w:t>
            </w:r>
            <w:r w:rsidRPr="00B40363">
              <w:rPr>
                <w:rFonts w:ascii="Arial Rounded MT Bold" w:hAnsi="Arial Rounded MT Bold" w:cs="Times New Roman"/>
                <w:color w:val="171717"/>
                <w:sz w:val="22"/>
                <w:szCs w:val="22"/>
                <w:u w:val="single"/>
              </w:rPr>
              <w:t>a</w:t>
            </w:r>
            <w:proofErr w:type="spellEnd"/>
            <w:r w:rsidRPr="00B40363">
              <w:rPr>
                <w:rFonts w:ascii="Arial Rounded MT Bold" w:hAnsi="Arial Rounded MT Bold" w:cs="Times New Roman"/>
                <w:color w:val="171717"/>
                <w:sz w:val="22"/>
                <w:szCs w:val="22"/>
              </w:rPr>
              <w:t>.</w:t>
            </w:r>
          </w:p>
        </w:tc>
      </w:tr>
      <w:tr w:rsidR="00B40363" w:rsidRPr="008E0D5F" w14:paraId="05E22170" w14:textId="77777777" w:rsidTr="00C80409">
        <w:tc>
          <w:tcPr>
            <w:tcW w:w="2417" w:type="dxa"/>
          </w:tcPr>
          <w:p w14:paraId="1B0EB01A" w14:textId="77777777" w:rsidR="008E0D5F" w:rsidRPr="00B40363" w:rsidRDefault="008E0D5F" w:rsidP="008E0D5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405" w:lineRule="atLeast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I am thirsty. Is there a fountain?</w:t>
            </w:r>
          </w:p>
          <w:p w14:paraId="1D868FD1" w14:textId="77777777" w:rsidR="008E0D5F" w:rsidRPr="00B40363" w:rsidRDefault="008E0D5F">
            <w:pPr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2443" w:type="dxa"/>
          </w:tcPr>
          <w:p w14:paraId="4E480B82" w14:textId="77777777" w:rsidR="008E0D5F" w:rsidRPr="00B40363" w:rsidRDefault="008E0D5F" w:rsidP="008E0D5F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405" w:lineRule="atLeast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 xml:space="preserve">Ho </w:t>
            </w:r>
            <w:proofErr w:type="spell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sete</w:t>
            </w:r>
            <w:proofErr w:type="spell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 xml:space="preserve">. </w:t>
            </w:r>
            <w:proofErr w:type="spell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C’è</w:t>
            </w:r>
            <w:proofErr w:type="spell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 xml:space="preserve"> </w:t>
            </w:r>
            <w:proofErr w:type="spell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una</w:t>
            </w:r>
            <w:proofErr w:type="spell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fontana</w:t>
            </w:r>
            <w:proofErr w:type="spellEnd"/>
            <w:proofErr w:type="gram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?</w:t>
            </w:r>
          </w:p>
          <w:p w14:paraId="3CEE581D" w14:textId="77777777" w:rsidR="008E0D5F" w:rsidRPr="00B40363" w:rsidRDefault="008E0D5F">
            <w:pPr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2430" w:type="dxa"/>
          </w:tcPr>
          <w:p w14:paraId="1EB71ADE" w14:textId="77777777" w:rsidR="008E0D5F" w:rsidRPr="00B40363" w:rsidRDefault="008E0D5F" w:rsidP="008E0D5F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405" w:lineRule="atLeast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I’m on vacation. I am American.</w:t>
            </w:r>
          </w:p>
          <w:p w14:paraId="718E7151" w14:textId="77777777" w:rsidR="008E0D5F" w:rsidRPr="00B40363" w:rsidRDefault="008E0D5F" w:rsidP="00A34FC9">
            <w:pPr>
              <w:shd w:val="clear" w:color="auto" w:fill="FFFFFF"/>
              <w:spacing w:before="100" w:beforeAutospacing="1" w:after="100" w:afterAutospacing="1" w:line="405" w:lineRule="atLeast"/>
              <w:ind w:left="720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09E12E3" w14:textId="77777777" w:rsidR="00A34FC9" w:rsidRPr="00B40363" w:rsidRDefault="008E0D5F" w:rsidP="008E0D5F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405" w:lineRule="atLeast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  <w:proofErr w:type="spell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Sono</w:t>
            </w:r>
            <w:proofErr w:type="spell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 xml:space="preserve"> in </w:t>
            </w:r>
            <w:proofErr w:type="spell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vacanza</w:t>
            </w:r>
            <w:proofErr w:type="spell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 xml:space="preserve">. </w:t>
            </w:r>
            <w:proofErr w:type="spell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Sono</w:t>
            </w:r>
            <w:proofErr w:type="spell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 xml:space="preserve"> Americano</w:t>
            </w:r>
          </w:p>
          <w:p w14:paraId="4B4735A7" w14:textId="77777777" w:rsidR="008E0D5F" w:rsidRPr="00B40363" w:rsidRDefault="008E0D5F" w:rsidP="00A34FC9">
            <w:pPr>
              <w:shd w:val="clear" w:color="auto" w:fill="FFFFFF"/>
              <w:spacing w:before="100" w:beforeAutospacing="1" w:after="100" w:afterAutospacing="1" w:line="405" w:lineRule="atLeast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  <w:r w:rsidRPr="00B40363">
              <w:rPr>
                <w:rFonts w:ascii="Arial Rounded MT Bold" w:hAnsi="Arial Rounded MT Bold" w:cs="Times New Roman"/>
                <w:color w:val="171717"/>
                <w:sz w:val="22"/>
                <w:szCs w:val="22"/>
              </w:rPr>
              <w:t>Feminine: </w:t>
            </w:r>
            <w:proofErr w:type="spellStart"/>
            <w:r w:rsidRPr="00B40363">
              <w:rPr>
                <w:rFonts w:ascii="Arial Rounded MT Bold" w:hAnsi="Arial Rounded MT Bold" w:cs="Times New Roman"/>
                <w:color w:val="171717"/>
                <w:sz w:val="22"/>
                <w:szCs w:val="22"/>
              </w:rPr>
              <w:t>Sono</w:t>
            </w:r>
            <w:proofErr w:type="spellEnd"/>
            <w:r w:rsidRPr="00B40363">
              <w:rPr>
                <w:rFonts w:ascii="Arial Rounded MT Bold" w:hAnsi="Arial Rounded MT Bold" w:cs="Times New Roman"/>
                <w:color w:val="171717"/>
                <w:sz w:val="22"/>
                <w:szCs w:val="22"/>
              </w:rPr>
              <w:t xml:space="preserve"> in </w:t>
            </w:r>
            <w:proofErr w:type="spellStart"/>
            <w:r w:rsidRPr="00B40363">
              <w:rPr>
                <w:rFonts w:ascii="Arial Rounded MT Bold" w:hAnsi="Arial Rounded MT Bold" w:cs="Times New Roman"/>
                <w:color w:val="171717"/>
                <w:sz w:val="22"/>
                <w:szCs w:val="22"/>
              </w:rPr>
              <w:lastRenderedPageBreak/>
              <w:t>vacanza</w:t>
            </w:r>
            <w:proofErr w:type="spellEnd"/>
            <w:r w:rsidRPr="00B40363">
              <w:rPr>
                <w:rFonts w:ascii="Arial Rounded MT Bold" w:hAnsi="Arial Rounded MT Bold" w:cs="Times New Roman"/>
                <w:color w:val="171717"/>
                <w:sz w:val="22"/>
                <w:szCs w:val="22"/>
              </w:rPr>
              <w:t xml:space="preserve">. </w:t>
            </w:r>
            <w:proofErr w:type="spellStart"/>
            <w:r w:rsidRPr="00B40363">
              <w:rPr>
                <w:rFonts w:ascii="Arial Rounded MT Bold" w:hAnsi="Arial Rounded MT Bold" w:cs="Times New Roman"/>
                <w:color w:val="171717"/>
                <w:sz w:val="22"/>
                <w:szCs w:val="22"/>
              </w:rPr>
              <w:t>Sono</w:t>
            </w:r>
            <w:proofErr w:type="spellEnd"/>
            <w:r w:rsidRPr="00B40363">
              <w:rPr>
                <w:rFonts w:ascii="Arial Rounded MT Bold" w:hAnsi="Arial Rounded MT Bold" w:cs="Times New Roman"/>
                <w:color w:val="171717"/>
                <w:sz w:val="22"/>
                <w:szCs w:val="22"/>
              </w:rPr>
              <w:t xml:space="preserve"> American</w:t>
            </w:r>
            <w:r w:rsidRPr="00B40363">
              <w:rPr>
                <w:rFonts w:ascii="Arial Rounded MT Bold" w:hAnsi="Arial Rounded MT Bold" w:cs="Times New Roman"/>
                <w:color w:val="171717"/>
                <w:sz w:val="22"/>
                <w:szCs w:val="22"/>
                <w:u w:val="single"/>
              </w:rPr>
              <w:t>a</w:t>
            </w:r>
            <w:r w:rsidRPr="00B40363">
              <w:rPr>
                <w:rFonts w:ascii="Arial Rounded MT Bold" w:hAnsi="Arial Rounded MT Bold" w:cs="Times New Roman"/>
                <w:color w:val="171717"/>
                <w:sz w:val="22"/>
                <w:szCs w:val="22"/>
              </w:rPr>
              <w:t>.</w:t>
            </w:r>
          </w:p>
        </w:tc>
      </w:tr>
      <w:tr w:rsidR="00B40363" w:rsidRPr="008E0D5F" w14:paraId="47C60C3A" w14:textId="77777777" w:rsidTr="00C80409">
        <w:tc>
          <w:tcPr>
            <w:tcW w:w="2417" w:type="dxa"/>
          </w:tcPr>
          <w:p w14:paraId="4F29757E" w14:textId="77777777" w:rsidR="008E0D5F" w:rsidRPr="00B40363" w:rsidRDefault="008E0D5F" w:rsidP="008E0D5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405" w:lineRule="atLeast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lastRenderedPageBreak/>
              <w:t>A strong espresso for my team.</w:t>
            </w:r>
          </w:p>
          <w:p w14:paraId="048D3845" w14:textId="77777777" w:rsidR="008E0D5F" w:rsidRPr="00B40363" w:rsidRDefault="008E0D5F">
            <w:pPr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2443" w:type="dxa"/>
          </w:tcPr>
          <w:p w14:paraId="38B46C35" w14:textId="77777777" w:rsidR="008E0D5F" w:rsidRPr="00B40363" w:rsidRDefault="008E0D5F" w:rsidP="008E0D5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405" w:lineRule="atLeast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 xml:space="preserve">Un espresso forte per la </w:t>
            </w:r>
            <w:proofErr w:type="spellStart"/>
            <w:proofErr w:type="gram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mia</w:t>
            </w:r>
            <w:proofErr w:type="spellEnd"/>
            <w:proofErr w:type="gram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 xml:space="preserve"> </w:t>
            </w:r>
            <w:proofErr w:type="spell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squadra</w:t>
            </w:r>
            <w:proofErr w:type="spell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.</w:t>
            </w:r>
          </w:p>
          <w:p w14:paraId="7CA80F7B" w14:textId="77777777" w:rsidR="008E0D5F" w:rsidRPr="00B40363" w:rsidRDefault="008E0D5F">
            <w:pPr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666E6E8" w14:textId="77777777" w:rsidR="008E0D5F" w:rsidRPr="00B40363" w:rsidRDefault="008E0D5F" w:rsidP="008E0D5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405" w:lineRule="atLeast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Wait here a moment.</w:t>
            </w:r>
          </w:p>
          <w:p w14:paraId="44B52A9F" w14:textId="77777777" w:rsidR="008E0D5F" w:rsidRPr="00B40363" w:rsidRDefault="008E0D5F" w:rsidP="00A34FC9">
            <w:pPr>
              <w:shd w:val="clear" w:color="auto" w:fill="FFFFFF"/>
              <w:spacing w:before="100" w:beforeAutospacing="1" w:after="100" w:afterAutospacing="1" w:line="405" w:lineRule="atLeast"/>
              <w:ind w:left="360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</w:p>
        </w:tc>
        <w:tc>
          <w:tcPr>
            <w:tcW w:w="2610" w:type="dxa"/>
          </w:tcPr>
          <w:p w14:paraId="7530F584" w14:textId="77777777" w:rsidR="008E0D5F" w:rsidRPr="00B40363" w:rsidRDefault="008E0D5F" w:rsidP="008E0D5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405" w:lineRule="atLeast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  <w:proofErr w:type="spell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Aspettate</w:t>
            </w:r>
            <w:proofErr w:type="spell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 xml:space="preserve"> </w:t>
            </w:r>
            <w:proofErr w:type="gram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un</w:t>
            </w:r>
            <w:proofErr w:type="gram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 xml:space="preserve"> </w:t>
            </w:r>
            <w:proofErr w:type="spell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momento</w:t>
            </w:r>
            <w:proofErr w:type="spell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.</w:t>
            </w:r>
          </w:p>
          <w:p w14:paraId="7247CE66" w14:textId="77777777" w:rsidR="008E0D5F" w:rsidRPr="00B40363" w:rsidRDefault="008E0D5F" w:rsidP="00A34FC9">
            <w:pPr>
              <w:shd w:val="clear" w:color="auto" w:fill="FFFFFF"/>
              <w:spacing w:before="100" w:beforeAutospacing="1" w:after="100" w:afterAutospacing="1" w:line="405" w:lineRule="atLeast"/>
              <w:ind w:left="720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</w:p>
        </w:tc>
      </w:tr>
      <w:tr w:rsidR="00B40363" w:rsidRPr="008E0D5F" w14:paraId="5DC20918" w14:textId="77777777" w:rsidTr="00C80409">
        <w:tc>
          <w:tcPr>
            <w:tcW w:w="2417" w:type="dxa"/>
          </w:tcPr>
          <w:p w14:paraId="13CFD993" w14:textId="77777777" w:rsidR="008E0D5F" w:rsidRPr="00B40363" w:rsidRDefault="008E0D5F" w:rsidP="008E0D5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405" w:lineRule="atLeast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Can I please have a sandwich?</w:t>
            </w:r>
          </w:p>
          <w:p w14:paraId="27DAA157" w14:textId="77777777" w:rsidR="008E0D5F" w:rsidRPr="00B40363" w:rsidRDefault="008E0D5F">
            <w:pPr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2443" w:type="dxa"/>
          </w:tcPr>
          <w:p w14:paraId="096C3E48" w14:textId="77777777" w:rsidR="008E0D5F" w:rsidRPr="00B40363" w:rsidRDefault="008E0D5F" w:rsidP="008E0D5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405" w:lineRule="atLeast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Can I please have a sandwich?</w:t>
            </w:r>
          </w:p>
          <w:p w14:paraId="189E0210" w14:textId="77777777" w:rsidR="008E0D5F" w:rsidRPr="00B40363" w:rsidRDefault="008E0D5F">
            <w:pPr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0C1D23E" w14:textId="77777777" w:rsidR="008E0D5F" w:rsidRPr="00B40363" w:rsidRDefault="008E0D5F" w:rsidP="008E0D5F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405" w:lineRule="atLeast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I do not know how to thank you.</w:t>
            </w:r>
          </w:p>
          <w:p w14:paraId="26AB515E" w14:textId="77777777" w:rsidR="008E0D5F" w:rsidRPr="00B40363" w:rsidRDefault="008E0D5F">
            <w:pPr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55D4983" w14:textId="77777777" w:rsidR="008E0D5F" w:rsidRPr="00B40363" w:rsidRDefault="008E0D5F" w:rsidP="008E0D5F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405" w:lineRule="atLeast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  <w:proofErr w:type="gram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Non so</w:t>
            </w:r>
            <w:proofErr w:type="gram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 xml:space="preserve"> come </w:t>
            </w:r>
            <w:proofErr w:type="spell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ringraziarvi</w:t>
            </w:r>
            <w:proofErr w:type="spell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.</w:t>
            </w:r>
          </w:p>
          <w:p w14:paraId="36D9D4B6" w14:textId="77777777" w:rsidR="008E0D5F" w:rsidRPr="00B40363" w:rsidRDefault="008E0D5F">
            <w:pPr>
              <w:rPr>
                <w:rFonts w:ascii="Arial Rounded MT Bold" w:hAnsi="Arial Rounded MT Bold"/>
                <w:sz w:val="22"/>
                <w:szCs w:val="22"/>
              </w:rPr>
            </w:pPr>
          </w:p>
        </w:tc>
      </w:tr>
      <w:tr w:rsidR="00B40363" w:rsidRPr="008E0D5F" w14:paraId="15799A4C" w14:textId="77777777" w:rsidTr="00C80409">
        <w:tc>
          <w:tcPr>
            <w:tcW w:w="2417" w:type="dxa"/>
          </w:tcPr>
          <w:p w14:paraId="77E3BE13" w14:textId="77777777" w:rsidR="008E0D5F" w:rsidRPr="00B40363" w:rsidRDefault="008E0D5F" w:rsidP="008E0D5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405" w:lineRule="atLeast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Can I please have some water?</w:t>
            </w:r>
          </w:p>
          <w:p w14:paraId="76FFCF5E" w14:textId="77777777" w:rsidR="008E0D5F" w:rsidRPr="00B40363" w:rsidRDefault="008E0D5F">
            <w:pPr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2443" w:type="dxa"/>
          </w:tcPr>
          <w:p w14:paraId="4EC33BB7" w14:textId="77777777" w:rsidR="008E0D5F" w:rsidRPr="00B40363" w:rsidRDefault="008E0D5F" w:rsidP="008E0D5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405" w:lineRule="atLeast"/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</w:pPr>
            <w:proofErr w:type="spell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Posso</w:t>
            </w:r>
            <w:proofErr w:type="spell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 xml:space="preserve"> </w:t>
            </w:r>
            <w:proofErr w:type="spell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avere</w:t>
            </w:r>
            <w:proofErr w:type="spell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 xml:space="preserve"> </w:t>
            </w:r>
            <w:proofErr w:type="spell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dell’acqua</w:t>
            </w:r>
            <w:proofErr w:type="spell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 xml:space="preserve"> per </w:t>
            </w:r>
            <w:proofErr w:type="spellStart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favore</w:t>
            </w:r>
            <w:proofErr w:type="spellEnd"/>
            <w:r w:rsidRPr="00B40363">
              <w:rPr>
                <w:rFonts w:ascii="Arial Rounded MT Bold" w:eastAsia="Times New Roman" w:hAnsi="Arial Rounded MT Bold" w:cs="Times New Roman"/>
                <w:color w:val="171717"/>
                <w:sz w:val="22"/>
                <w:szCs w:val="22"/>
              </w:rPr>
              <w:t>?</w:t>
            </w:r>
          </w:p>
          <w:p w14:paraId="32D6AAFB" w14:textId="77777777" w:rsidR="008E0D5F" w:rsidRPr="00B40363" w:rsidRDefault="008E0D5F">
            <w:pPr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2430" w:type="dxa"/>
          </w:tcPr>
          <w:p w14:paraId="706A2E4E" w14:textId="77777777" w:rsidR="008E0D5F" w:rsidRPr="00B40363" w:rsidRDefault="008E0D5F">
            <w:pPr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2610" w:type="dxa"/>
          </w:tcPr>
          <w:p w14:paraId="347F5F59" w14:textId="77777777" w:rsidR="008E0D5F" w:rsidRPr="00B40363" w:rsidRDefault="008E0D5F">
            <w:pPr>
              <w:rPr>
                <w:rFonts w:ascii="Arial Rounded MT Bold" w:hAnsi="Arial Rounded MT Bold"/>
                <w:sz w:val="22"/>
                <w:szCs w:val="22"/>
              </w:rPr>
            </w:pPr>
          </w:p>
        </w:tc>
      </w:tr>
      <w:tr w:rsidR="00B40363" w:rsidRPr="008E0D5F" w14:paraId="1191D16A" w14:textId="77777777" w:rsidTr="00C80409">
        <w:trPr>
          <w:trHeight w:val="2015"/>
        </w:trPr>
        <w:tc>
          <w:tcPr>
            <w:tcW w:w="7290" w:type="dxa"/>
            <w:gridSpan w:val="3"/>
          </w:tcPr>
          <w:p w14:paraId="75211B97" w14:textId="77777777" w:rsidR="008E0D5F" w:rsidRPr="00B40363" w:rsidRDefault="00E94947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B40363">
              <w:rPr>
                <w:rFonts w:ascii="Arial Rounded MT Bold" w:hAnsi="Arial Rounded MT Bold"/>
                <w:sz w:val="22"/>
                <w:szCs w:val="22"/>
              </w:rPr>
              <w:t>N</w:t>
            </w:r>
            <w:r w:rsidR="008E0D5F" w:rsidRPr="00B40363">
              <w:rPr>
                <w:rFonts w:ascii="Arial Rounded MT Bold" w:hAnsi="Arial Rounded MT Bold"/>
                <w:sz w:val="22"/>
                <w:szCs w:val="22"/>
              </w:rPr>
              <w:t>ame:</w:t>
            </w:r>
          </w:p>
          <w:p w14:paraId="122C62B9" w14:textId="77777777" w:rsidR="00A34FC9" w:rsidRPr="00B40363" w:rsidRDefault="00E94947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B40363">
              <w:rPr>
                <w:rFonts w:ascii="Arial Rounded MT Bold" w:hAnsi="Arial Rounded MT Bold"/>
                <w:sz w:val="22"/>
                <w:szCs w:val="22"/>
              </w:rPr>
              <w:t>B</w:t>
            </w:r>
            <w:r w:rsidR="00A34FC9" w:rsidRPr="00B40363">
              <w:rPr>
                <w:rFonts w:ascii="Arial Rounded MT Bold" w:hAnsi="Arial Rounded MT Bold"/>
                <w:sz w:val="22"/>
                <w:szCs w:val="22"/>
              </w:rPr>
              <w:t>lood type:</w:t>
            </w:r>
          </w:p>
          <w:p w14:paraId="4BD41837" w14:textId="77777777" w:rsidR="008E0D5F" w:rsidRPr="00B40363" w:rsidRDefault="00A34FC9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B40363">
              <w:rPr>
                <w:rFonts w:ascii="Arial Rounded MT Bold" w:hAnsi="Arial Rounded MT Bold"/>
                <w:sz w:val="22"/>
                <w:szCs w:val="22"/>
              </w:rPr>
              <w:t>M</w:t>
            </w:r>
            <w:r w:rsidR="008E0D5F" w:rsidRPr="00B40363">
              <w:rPr>
                <w:rFonts w:ascii="Arial Rounded MT Bold" w:hAnsi="Arial Rounded MT Bold"/>
                <w:sz w:val="22"/>
                <w:szCs w:val="22"/>
              </w:rPr>
              <w:t>edical info:</w:t>
            </w:r>
          </w:p>
          <w:p w14:paraId="22B1DAFC" w14:textId="77777777" w:rsidR="008E0D5F" w:rsidRPr="00B40363" w:rsidRDefault="008E0D5F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B40363">
              <w:rPr>
                <w:rFonts w:ascii="Arial Rounded MT Bold" w:hAnsi="Arial Rounded MT Bold"/>
                <w:sz w:val="22"/>
                <w:szCs w:val="22"/>
              </w:rPr>
              <w:t xml:space="preserve">Emergency </w:t>
            </w:r>
            <w:r w:rsidR="00E94947" w:rsidRPr="00B40363">
              <w:rPr>
                <w:rFonts w:ascii="Arial Rounded MT Bold" w:hAnsi="Arial Rounded MT Bold"/>
                <w:sz w:val="22"/>
                <w:szCs w:val="22"/>
              </w:rPr>
              <w:t xml:space="preserve">contact and </w:t>
            </w:r>
            <w:r w:rsidRPr="00B40363">
              <w:rPr>
                <w:rFonts w:ascii="Arial Rounded MT Bold" w:hAnsi="Arial Rounded MT Bold"/>
                <w:sz w:val="22"/>
                <w:szCs w:val="22"/>
              </w:rPr>
              <w:t>number:</w:t>
            </w:r>
          </w:p>
          <w:p w14:paraId="30886477" w14:textId="712C4E6B" w:rsidR="008E0D5F" w:rsidRPr="00B40363" w:rsidRDefault="00E94947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B40363">
              <w:rPr>
                <w:rFonts w:ascii="Arial Rounded MT Bold" w:hAnsi="Arial Rounded MT Bold"/>
                <w:sz w:val="22"/>
                <w:szCs w:val="22"/>
              </w:rPr>
              <w:t>Nationality and Passport number:</w:t>
            </w:r>
          </w:p>
          <w:p w14:paraId="7B8308E9" w14:textId="77777777" w:rsidR="008E0D5F" w:rsidRPr="00B40363" w:rsidRDefault="008E0D5F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B40363">
              <w:rPr>
                <w:rFonts w:ascii="Arial Rounded MT Bold" w:hAnsi="Arial Rounded MT Bold"/>
                <w:sz w:val="22"/>
                <w:szCs w:val="22"/>
              </w:rPr>
              <w:t xml:space="preserve">Medical </w:t>
            </w:r>
            <w:r w:rsidR="00E94947" w:rsidRPr="00B40363">
              <w:rPr>
                <w:rFonts w:ascii="Arial Rounded MT Bold" w:hAnsi="Arial Rounded MT Bold"/>
                <w:sz w:val="22"/>
                <w:szCs w:val="22"/>
              </w:rPr>
              <w:t>Emergency 118</w:t>
            </w:r>
          </w:p>
          <w:p w14:paraId="6CF9D11F" w14:textId="77777777" w:rsidR="00E94947" w:rsidRPr="00B40363" w:rsidRDefault="00E94947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B40363">
              <w:rPr>
                <w:rFonts w:ascii="Arial Rounded MT Bold" w:hAnsi="Arial Rounded MT Bold"/>
                <w:sz w:val="22"/>
                <w:szCs w:val="22"/>
              </w:rPr>
              <w:t xml:space="preserve">Police 112 (911 will redirect to 112) or 113 </w:t>
            </w:r>
            <w:proofErr w:type="spellStart"/>
            <w:r w:rsidRPr="00B40363">
              <w:rPr>
                <w:rFonts w:ascii="Arial Rounded MT Bold" w:hAnsi="Arial Rounded MT Bold"/>
                <w:sz w:val="22"/>
                <w:szCs w:val="22"/>
              </w:rPr>
              <w:t>Carabinieri</w:t>
            </w:r>
            <w:proofErr w:type="spellEnd"/>
            <w:r w:rsidRPr="00B40363">
              <w:rPr>
                <w:rFonts w:ascii="Arial Rounded MT Bold" w:hAnsi="Arial Rounded MT Bold"/>
                <w:sz w:val="22"/>
                <w:szCs w:val="22"/>
              </w:rPr>
              <w:t xml:space="preserve"> (local police)</w:t>
            </w:r>
          </w:p>
        </w:tc>
        <w:tc>
          <w:tcPr>
            <w:tcW w:w="2610" w:type="dxa"/>
          </w:tcPr>
          <w:p w14:paraId="46D8837A" w14:textId="77777777" w:rsidR="000B4D80" w:rsidRPr="00B40363" w:rsidRDefault="000B4D80">
            <w:pPr>
              <w:rPr>
                <w:rFonts w:ascii="Arial Rounded MT Bold" w:hAnsi="Arial Rounded MT Bold"/>
                <w:noProof/>
                <w:sz w:val="22"/>
                <w:szCs w:val="22"/>
              </w:rPr>
            </w:pPr>
          </w:p>
          <w:p w14:paraId="7B38CAD7" w14:textId="77777777" w:rsidR="000B4D80" w:rsidRPr="00B40363" w:rsidRDefault="000B4D80">
            <w:pPr>
              <w:rPr>
                <w:rFonts w:ascii="Arial Rounded MT Bold" w:hAnsi="Arial Rounded MT Bold"/>
                <w:noProof/>
                <w:sz w:val="22"/>
                <w:szCs w:val="22"/>
              </w:rPr>
            </w:pPr>
          </w:p>
          <w:p w14:paraId="4CCA8D0C" w14:textId="77777777" w:rsidR="008E0D5F" w:rsidRPr="00B40363" w:rsidRDefault="000B4D8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B40363">
              <w:rPr>
                <w:rFonts w:ascii="Arial Rounded MT Bold" w:hAnsi="Arial Rounded MT Bold"/>
                <w:noProof/>
                <w:sz w:val="22"/>
                <w:szCs w:val="22"/>
              </w:rPr>
              <w:drawing>
                <wp:inline distT="0" distB="0" distL="0" distR="0" wp14:anchorId="1696570A" wp14:editId="2095CA4A">
                  <wp:extent cx="1577340" cy="651510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urissimo_NewLogo_BN_Croppe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1B90FF" w14:textId="77777777" w:rsidR="00322D22" w:rsidRPr="008E0D5F" w:rsidRDefault="00322D22">
      <w:pPr>
        <w:rPr>
          <w:rFonts w:ascii="Arial Rounded MT Bold" w:hAnsi="Arial Rounded MT Bold"/>
        </w:rPr>
      </w:pPr>
    </w:p>
    <w:sectPr w:rsidR="00322D22" w:rsidRPr="008E0D5F" w:rsidSect="00C80409">
      <w:pgSz w:w="15840" w:h="12240" w:orient="landscape"/>
      <w:pgMar w:top="1440" w:right="1440" w:bottom="1800" w:left="1440" w:header="720" w:footer="720" w:gutter="0"/>
      <w:cols w:space="720"/>
      <w:docGrid w:linePitch="36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3B0"/>
    <w:multiLevelType w:val="multilevel"/>
    <w:tmpl w:val="BC6C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64792"/>
    <w:multiLevelType w:val="multilevel"/>
    <w:tmpl w:val="E30E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56DAD"/>
    <w:multiLevelType w:val="multilevel"/>
    <w:tmpl w:val="95D0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9449D"/>
    <w:multiLevelType w:val="multilevel"/>
    <w:tmpl w:val="0A7E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AE6150"/>
    <w:multiLevelType w:val="multilevel"/>
    <w:tmpl w:val="FFAA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760BF"/>
    <w:multiLevelType w:val="multilevel"/>
    <w:tmpl w:val="895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135240"/>
    <w:multiLevelType w:val="multilevel"/>
    <w:tmpl w:val="4262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4A124D"/>
    <w:multiLevelType w:val="multilevel"/>
    <w:tmpl w:val="6CFE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271AEF"/>
    <w:multiLevelType w:val="multilevel"/>
    <w:tmpl w:val="F6F8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A4637E"/>
    <w:multiLevelType w:val="multilevel"/>
    <w:tmpl w:val="6B4C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B84E83"/>
    <w:multiLevelType w:val="multilevel"/>
    <w:tmpl w:val="9C64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D236A8"/>
    <w:multiLevelType w:val="multilevel"/>
    <w:tmpl w:val="2E1A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C57CA5"/>
    <w:multiLevelType w:val="multilevel"/>
    <w:tmpl w:val="1022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7A72E6"/>
    <w:multiLevelType w:val="multilevel"/>
    <w:tmpl w:val="80BA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8A2E93"/>
    <w:multiLevelType w:val="multilevel"/>
    <w:tmpl w:val="F406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BF31C9"/>
    <w:multiLevelType w:val="multilevel"/>
    <w:tmpl w:val="31E4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BE60C6"/>
    <w:multiLevelType w:val="multilevel"/>
    <w:tmpl w:val="C24A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891B58"/>
    <w:multiLevelType w:val="multilevel"/>
    <w:tmpl w:val="5658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D25B5A"/>
    <w:multiLevelType w:val="multilevel"/>
    <w:tmpl w:val="A2A2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D90CE8"/>
    <w:multiLevelType w:val="multilevel"/>
    <w:tmpl w:val="CA64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6B3D55"/>
    <w:multiLevelType w:val="multilevel"/>
    <w:tmpl w:val="615A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421494"/>
    <w:multiLevelType w:val="multilevel"/>
    <w:tmpl w:val="57D6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DB4A5A"/>
    <w:multiLevelType w:val="multilevel"/>
    <w:tmpl w:val="338C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B33017"/>
    <w:multiLevelType w:val="multilevel"/>
    <w:tmpl w:val="622A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796BB7"/>
    <w:multiLevelType w:val="multilevel"/>
    <w:tmpl w:val="35EC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4"/>
  </w:num>
  <w:num w:numId="3">
    <w:abstractNumId w:val="9"/>
  </w:num>
  <w:num w:numId="4">
    <w:abstractNumId w:val="14"/>
  </w:num>
  <w:num w:numId="5">
    <w:abstractNumId w:val="7"/>
  </w:num>
  <w:num w:numId="6">
    <w:abstractNumId w:val="19"/>
  </w:num>
  <w:num w:numId="7">
    <w:abstractNumId w:val="16"/>
  </w:num>
  <w:num w:numId="8">
    <w:abstractNumId w:val="10"/>
  </w:num>
  <w:num w:numId="9">
    <w:abstractNumId w:val="18"/>
  </w:num>
  <w:num w:numId="10">
    <w:abstractNumId w:val="20"/>
  </w:num>
  <w:num w:numId="11">
    <w:abstractNumId w:val="1"/>
  </w:num>
  <w:num w:numId="12">
    <w:abstractNumId w:val="4"/>
  </w:num>
  <w:num w:numId="13">
    <w:abstractNumId w:val="11"/>
  </w:num>
  <w:num w:numId="14">
    <w:abstractNumId w:val="15"/>
  </w:num>
  <w:num w:numId="15">
    <w:abstractNumId w:val="23"/>
  </w:num>
  <w:num w:numId="16">
    <w:abstractNumId w:val="5"/>
  </w:num>
  <w:num w:numId="17">
    <w:abstractNumId w:val="6"/>
  </w:num>
  <w:num w:numId="18">
    <w:abstractNumId w:val="21"/>
  </w:num>
  <w:num w:numId="19">
    <w:abstractNumId w:val="0"/>
  </w:num>
  <w:num w:numId="20">
    <w:abstractNumId w:val="17"/>
  </w:num>
  <w:num w:numId="21">
    <w:abstractNumId w:val="12"/>
  </w:num>
  <w:num w:numId="22">
    <w:abstractNumId w:val="22"/>
  </w:num>
  <w:num w:numId="23">
    <w:abstractNumId w:val="13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5F"/>
    <w:rsid w:val="000B4D80"/>
    <w:rsid w:val="00107153"/>
    <w:rsid w:val="00322D22"/>
    <w:rsid w:val="008E0D5F"/>
    <w:rsid w:val="00A34FC9"/>
    <w:rsid w:val="00B40363"/>
    <w:rsid w:val="00C80409"/>
    <w:rsid w:val="00E9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7AF4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0D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5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0D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5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207</Words>
  <Characters>1006</Characters>
  <Application>Microsoft Macintosh Word</Application>
  <DocSecurity>0</DocSecurity>
  <Lines>125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Beppe Salerno</dc:creator>
  <cp:keywords/>
  <dc:description/>
  <cp:lastModifiedBy>Beppe Salerno</cp:lastModifiedBy>
  <cp:revision>4</cp:revision>
  <cp:lastPrinted>2016-02-13T17:41:00Z</cp:lastPrinted>
  <dcterms:created xsi:type="dcterms:W3CDTF">2016-02-13T16:47:00Z</dcterms:created>
  <dcterms:modified xsi:type="dcterms:W3CDTF">2016-02-13T17:43:00Z</dcterms:modified>
</cp:coreProperties>
</file>